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B" w:rsidRPr="00225CEB" w:rsidRDefault="00225CEB" w:rsidP="00225CEB">
      <w:pPr>
        <w:ind w:right="107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  <w:r w:rsidRPr="00225CEB">
        <w:rPr>
          <w:rFonts w:ascii="ＭＳ 明朝" w:eastAsia="ＭＳ 明朝" w:hAnsi="ＭＳ 明朝" w:hint="eastAsia"/>
          <w:sz w:val="24"/>
        </w:rPr>
        <w:t>様式第４号</w:t>
      </w:r>
    </w:p>
    <w:p w:rsidR="001E1294" w:rsidRPr="00225CEB" w:rsidRDefault="00225CEB" w:rsidP="0024061B">
      <w:pPr>
        <w:ind w:right="107"/>
        <w:jc w:val="center"/>
        <w:rPr>
          <w:rFonts w:ascii="ＭＳ 明朝" w:eastAsia="ＭＳ 明朝" w:hAnsi="ＭＳ 明朝"/>
          <w:b/>
          <w:sz w:val="28"/>
          <w:bdr w:val="single" w:sz="4" w:space="0" w:color="auto"/>
        </w:rPr>
      </w:pPr>
      <w:r w:rsidRPr="00225CEB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津野町簡易水道監視システム整備工事</w:t>
      </w:r>
    </w:p>
    <w:p w:rsidR="001E1294" w:rsidRPr="00225CEB" w:rsidRDefault="001E1294" w:rsidP="00225CEB">
      <w:pPr>
        <w:ind w:right="960"/>
        <w:rPr>
          <w:rFonts w:ascii="ＭＳ 明朝" w:eastAsia="ＭＳ 明朝" w:hAnsi="ＭＳ 明朝"/>
          <w:b/>
          <w:sz w:val="28"/>
          <w:bdr w:val="single" w:sz="4" w:space="0" w:color="auto"/>
        </w:rPr>
      </w:pPr>
    </w:p>
    <w:p w:rsidR="001E1294" w:rsidRPr="00225CEB" w:rsidRDefault="001E1294" w:rsidP="0024061B">
      <w:pPr>
        <w:ind w:right="107"/>
        <w:jc w:val="center"/>
        <w:rPr>
          <w:rFonts w:ascii="ＭＳ 明朝" w:eastAsia="ＭＳ 明朝" w:hAnsi="ＭＳ 明朝"/>
          <w:sz w:val="28"/>
          <w:bdr w:val="single" w:sz="4" w:space="0" w:color="auto"/>
        </w:rPr>
      </w:pPr>
      <w:r w:rsidRPr="00225CEB">
        <w:rPr>
          <w:rFonts w:ascii="ＭＳ 明朝" w:eastAsia="ＭＳ 明朝" w:hAnsi="ＭＳ 明朝" w:hint="eastAsia"/>
          <w:sz w:val="28"/>
        </w:rPr>
        <w:t>※該当に〇をお願いします。</w:t>
      </w:r>
    </w:p>
    <w:p w:rsidR="001E1294" w:rsidRPr="00225CEB" w:rsidRDefault="001E1294" w:rsidP="00BC6248">
      <w:pPr>
        <w:ind w:right="960"/>
        <w:jc w:val="center"/>
        <w:rPr>
          <w:rFonts w:ascii="ＭＳ 明朝" w:eastAsia="ＭＳ 明朝" w:hAnsi="ＭＳ 明朝"/>
          <w:b/>
          <w:sz w:val="28"/>
          <w:bdr w:val="single" w:sz="4" w:space="0" w:color="auto"/>
        </w:rPr>
      </w:pPr>
    </w:p>
    <w:p w:rsidR="005016C4" w:rsidRPr="00225CEB" w:rsidRDefault="000C24FC" w:rsidP="00BC6248">
      <w:pPr>
        <w:ind w:right="960"/>
        <w:jc w:val="center"/>
        <w:rPr>
          <w:rFonts w:ascii="ＭＳ 明朝" w:eastAsia="ＭＳ 明朝" w:hAnsi="ＭＳ 明朝"/>
          <w:b/>
          <w:sz w:val="28"/>
          <w:bdr w:val="single" w:sz="4" w:space="0" w:color="auto"/>
        </w:rPr>
      </w:pPr>
      <w:r w:rsidRPr="00225CEB">
        <w:rPr>
          <w:rFonts w:ascii="ＭＳ 明朝" w:eastAsia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132080</wp:posOffset>
                </wp:positionV>
                <wp:extent cx="6134100" cy="4124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12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E87C8" id="正方形/長方形 5" o:spid="_x0000_s1026" style="position:absolute;left:0;text-align:left;margin-left:-1.5pt;margin-top:10.4pt;width:483pt;height:3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" filled="f" strokecolor="black [3213]" strokeweight="2pt"/>
            </w:pict>
          </mc:Fallback>
        </mc:AlternateContent>
      </w:r>
    </w:p>
    <w:p w:rsidR="005016C4" w:rsidRPr="00225CEB" w:rsidRDefault="005016C4" w:rsidP="00BC6248">
      <w:pPr>
        <w:ind w:right="960"/>
        <w:jc w:val="center"/>
        <w:rPr>
          <w:rFonts w:ascii="ＭＳ 明朝" w:eastAsia="ＭＳ 明朝" w:hAnsi="ＭＳ 明朝"/>
          <w:b/>
          <w:sz w:val="28"/>
          <w:bdr w:val="single" w:sz="4" w:space="0" w:color="auto"/>
        </w:rPr>
      </w:pPr>
    </w:p>
    <w:p w:rsidR="00BC6248" w:rsidRPr="00225CEB" w:rsidRDefault="00225CEB" w:rsidP="0024061B">
      <w:pPr>
        <w:ind w:right="107"/>
        <w:jc w:val="center"/>
        <w:rPr>
          <w:rFonts w:ascii="ＭＳ 明朝" w:eastAsia="ＭＳ 明朝" w:hAnsi="ＭＳ 明朝"/>
          <w:sz w:val="32"/>
        </w:rPr>
      </w:pPr>
      <w:r w:rsidRPr="00225CEB">
        <w:rPr>
          <w:rFonts w:ascii="ＭＳ 明朝" w:eastAsia="ＭＳ 明朝" w:hAnsi="ＭＳ 明朝" w:hint="eastAsia"/>
          <w:sz w:val="32"/>
        </w:rPr>
        <w:t>津野町簡易水道監視システム整備工事の工事箇所確認を</w:t>
      </w:r>
    </w:p>
    <w:p w:rsidR="00F50E08" w:rsidRPr="00225CEB" w:rsidRDefault="00F50E08" w:rsidP="005016C4">
      <w:pPr>
        <w:ind w:right="960"/>
        <w:rPr>
          <w:rFonts w:ascii="ＭＳ 明朝" w:eastAsia="ＭＳ 明朝" w:hAnsi="ＭＳ 明朝"/>
          <w:sz w:val="32"/>
        </w:rPr>
      </w:pPr>
    </w:p>
    <w:p w:rsidR="005016C4" w:rsidRPr="00225CEB" w:rsidRDefault="005016C4" w:rsidP="005016C4">
      <w:pPr>
        <w:ind w:right="960"/>
        <w:rPr>
          <w:rFonts w:ascii="ＭＳ 明朝" w:eastAsia="ＭＳ 明朝" w:hAnsi="ＭＳ 明朝"/>
          <w:sz w:val="32"/>
        </w:rPr>
      </w:pPr>
    </w:p>
    <w:p w:rsidR="00F50E08" w:rsidRPr="00225CEB" w:rsidRDefault="00225CEB" w:rsidP="0024061B">
      <w:pPr>
        <w:ind w:right="674"/>
        <w:jc w:val="center"/>
        <w:rPr>
          <w:rFonts w:ascii="ＭＳ 明朝" w:eastAsia="ＭＳ 明朝" w:hAnsi="ＭＳ 明朝"/>
          <w:sz w:val="32"/>
        </w:rPr>
      </w:pPr>
      <w:r w:rsidRPr="00225CEB">
        <w:rPr>
          <w:rFonts w:ascii="ＭＳ 明朝" w:eastAsia="ＭＳ 明朝" w:hAnsi="ＭＳ 明朝" w:hint="eastAsia"/>
          <w:sz w:val="32"/>
        </w:rPr>
        <w:t>・希望します</w:t>
      </w:r>
    </w:p>
    <w:p w:rsidR="00F50E08" w:rsidRPr="00225CEB" w:rsidRDefault="00F50E08" w:rsidP="00BC6248">
      <w:pPr>
        <w:ind w:right="960"/>
        <w:jc w:val="center"/>
        <w:rPr>
          <w:rFonts w:ascii="ＭＳ 明朝" w:eastAsia="ＭＳ 明朝" w:hAnsi="ＭＳ 明朝"/>
          <w:sz w:val="32"/>
        </w:rPr>
      </w:pPr>
    </w:p>
    <w:p w:rsidR="001E1294" w:rsidRPr="00225CEB" w:rsidRDefault="001E1294" w:rsidP="00BC6248">
      <w:pPr>
        <w:ind w:right="960"/>
        <w:jc w:val="center"/>
        <w:rPr>
          <w:rFonts w:ascii="ＭＳ 明朝" w:eastAsia="ＭＳ 明朝" w:hAnsi="ＭＳ 明朝"/>
          <w:sz w:val="32"/>
        </w:rPr>
      </w:pPr>
    </w:p>
    <w:p w:rsidR="005016C4" w:rsidRPr="00225CEB" w:rsidRDefault="00F50E08" w:rsidP="00225CEB">
      <w:pPr>
        <w:ind w:right="674"/>
        <w:jc w:val="center"/>
        <w:rPr>
          <w:rFonts w:ascii="ＭＳ 明朝" w:eastAsia="ＭＳ 明朝" w:hAnsi="ＭＳ 明朝"/>
          <w:sz w:val="32"/>
        </w:rPr>
      </w:pPr>
      <w:r w:rsidRPr="00225CEB">
        <w:rPr>
          <w:rFonts w:ascii="ＭＳ 明朝" w:eastAsia="ＭＳ 明朝" w:hAnsi="ＭＳ 明朝" w:hint="eastAsia"/>
          <w:sz w:val="32"/>
        </w:rPr>
        <w:t>・希望しない</w:t>
      </w:r>
    </w:p>
    <w:p w:rsidR="005016C4" w:rsidRPr="00225CEB" w:rsidRDefault="005016C4" w:rsidP="00BC6248">
      <w:pPr>
        <w:ind w:right="960"/>
        <w:jc w:val="center"/>
        <w:rPr>
          <w:rFonts w:ascii="ＭＳ 明朝" w:eastAsia="ＭＳ 明朝" w:hAnsi="ＭＳ 明朝"/>
          <w:sz w:val="28"/>
        </w:rPr>
      </w:pPr>
    </w:p>
    <w:p w:rsidR="0024061B" w:rsidRPr="00225CEB" w:rsidRDefault="0024061B" w:rsidP="00BC6248">
      <w:pPr>
        <w:ind w:right="960"/>
        <w:jc w:val="center"/>
        <w:rPr>
          <w:rFonts w:ascii="ＭＳ 明朝" w:eastAsia="ＭＳ 明朝" w:hAnsi="ＭＳ 明朝"/>
          <w:sz w:val="28"/>
        </w:rPr>
      </w:pPr>
    </w:p>
    <w:p w:rsidR="00104CED" w:rsidRDefault="00F22BEE" w:rsidP="00225CEB">
      <w:pPr>
        <w:ind w:right="960" w:firstLineChars="1700" w:firstLine="4760"/>
        <w:rPr>
          <w:rFonts w:ascii="ＭＳ 明朝" w:eastAsia="ＭＳ 明朝" w:hAnsi="ＭＳ 明朝"/>
          <w:sz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bdr w:val="single" w:sz="4" w:space="0" w:color="auto"/>
        </w:rPr>
        <w:t>法人</w:t>
      </w:r>
      <w:bookmarkStart w:id="0" w:name="_GoBack"/>
      <w:bookmarkEnd w:id="0"/>
      <w:r w:rsidR="005016C4" w:rsidRPr="00225CEB">
        <w:rPr>
          <w:rFonts w:ascii="ＭＳ 明朝" w:eastAsia="ＭＳ 明朝" w:hAnsi="ＭＳ 明朝" w:hint="eastAsia"/>
          <w:sz w:val="28"/>
          <w:bdr w:val="single" w:sz="4" w:space="0" w:color="auto"/>
        </w:rPr>
        <w:t>名</w:t>
      </w:r>
    </w:p>
    <w:p w:rsidR="00225CEB" w:rsidRPr="00225CEB" w:rsidRDefault="00225CEB" w:rsidP="00225CEB">
      <w:pPr>
        <w:ind w:right="960" w:firstLineChars="1700" w:firstLine="4760"/>
        <w:rPr>
          <w:rFonts w:ascii="ＭＳ 明朝" w:eastAsia="ＭＳ 明朝" w:hAnsi="ＭＳ 明朝"/>
          <w:sz w:val="28"/>
          <w:bdr w:val="single" w:sz="4" w:space="0" w:color="auto"/>
        </w:rPr>
      </w:pPr>
    </w:p>
    <w:p w:rsidR="005016C4" w:rsidRPr="005016C4" w:rsidRDefault="00104CED" w:rsidP="00104CED">
      <w:pPr>
        <w:ind w:leftChars="2227" w:left="4677" w:right="-35"/>
        <w:jc w:val="left"/>
        <w:rPr>
          <w:sz w:val="28"/>
          <w:u w:val="single"/>
        </w:rPr>
      </w:pPr>
      <w:r w:rsidRPr="00225CEB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5016C4" w:rsidRPr="00225CEB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Pr="00225CEB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5016C4" w:rsidRPr="00225CEB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="005016C4">
        <w:rPr>
          <w:rFonts w:hint="eastAsia"/>
          <w:sz w:val="28"/>
          <w:u w:val="single"/>
        </w:rPr>
        <w:t xml:space="preserve">　</w:t>
      </w:r>
    </w:p>
    <w:sectPr w:rsidR="005016C4" w:rsidRPr="005016C4" w:rsidSect="00473A6C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49" w:rsidRDefault="007E2349" w:rsidP="00D46F40">
      <w:r>
        <w:separator/>
      </w:r>
    </w:p>
  </w:endnote>
  <w:endnote w:type="continuationSeparator" w:id="0">
    <w:p w:rsidR="007E2349" w:rsidRDefault="007E2349" w:rsidP="00D4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D3" w:rsidRDefault="002624D3">
    <w:pPr>
      <w:pStyle w:val="ad"/>
    </w:pPr>
  </w:p>
  <w:p w:rsidR="002624D3" w:rsidRDefault="00262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49" w:rsidRDefault="007E2349" w:rsidP="00D46F40">
      <w:r>
        <w:separator/>
      </w:r>
    </w:p>
  </w:footnote>
  <w:footnote w:type="continuationSeparator" w:id="0">
    <w:p w:rsidR="007E2349" w:rsidRDefault="007E2349" w:rsidP="00D4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60" w:rsidRPr="002624D3" w:rsidRDefault="00CE3760" w:rsidP="002624D3">
    <w:pPr>
      <w:pStyle w:val="ab"/>
      <w:jc w:val="center"/>
      <w:rPr>
        <w:b/>
        <w:sz w:val="40"/>
      </w:rPr>
    </w:pPr>
  </w:p>
  <w:p w:rsidR="00CE3760" w:rsidRDefault="00CE37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40"/>
    <w:rsid w:val="000027CA"/>
    <w:rsid w:val="00004CC0"/>
    <w:rsid w:val="000563D3"/>
    <w:rsid w:val="00081602"/>
    <w:rsid w:val="000A7DAF"/>
    <w:rsid w:val="000B4C98"/>
    <w:rsid w:val="000C24FC"/>
    <w:rsid w:val="000C3862"/>
    <w:rsid w:val="000D2C03"/>
    <w:rsid w:val="000D611F"/>
    <w:rsid w:val="00104CED"/>
    <w:rsid w:val="0011056F"/>
    <w:rsid w:val="0012381C"/>
    <w:rsid w:val="001353D4"/>
    <w:rsid w:val="001E1294"/>
    <w:rsid w:val="001E392E"/>
    <w:rsid w:val="001F1B80"/>
    <w:rsid w:val="00215AED"/>
    <w:rsid w:val="00225CEB"/>
    <w:rsid w:val="0023311A"/>
    <w:rsid w:val="0024061B"/>
    <w:rsid w:val="002624D3"/>
    <w:rsid w:val="00266E0C"/>
    <w:rsid w:val="002A1739"/>
    <w:rsid w:val="002B235E"/>
    <w:rsid w:val="002D490B"/>
    <w:rsid w:val="002F7E5E"/>
    <w:rsid w:val="003126E0"/>
    <w:rsid w:val="00334024"/>
    <w:rsid w:val="003E276C"/>
    <w:rsid w:val="003F3D87"/>
    <w:rsid w:val="004029F4"/>
    <w:rsid w:val="00410CCF"/>
    <w:rsid w:val="004327E1"/>
    <w:rsid w:val="00472140"/>
    <w:rsid w:val="00472F12"/>
    <w:rsid w:val="00473A6C"/>
    <w:rsid w:val="004A4EA1"/>
    <w:rsid w:val="004A7A47"/>
    <w:rsid w:val="004A7F74"/>
    <w:rsid w:val="004D3262"/>
    <w:rsid w:val="005016C4"/>
    <w:rsid w:val="005021A8"/>
    <w:rsid w:val="00507C8C"/>
    <w:rsid w:val="00555A7B"/>
    <w:rsid w:val="00573430"/>
    <w:rsid w:val="00586441"/>
    <w:rsid w:val="00600E08"/>
    <w:rsid w:val="006646A8"/>
    <w:rsid w:val="006723AD"/>
    <w:rsid w:val="00687E67"/>
    <w:rsid w:val="00713DAD"/>
    <w:rsid w:val="00737C3F"/>
    <w:rsid w:val="00766FCE"/>
    <w:rsid w:val="00776A24"/>
    <w:rsid w:val="007A24DE"/>
    <w:rsid w:val="007C2AD7"/>
    <w:rsid w:val="007E2349"/>
    <w:rsid w:val="007F0CDF"/>
    <w:rsid w:val="0082604D"/>
    <w:rsid w:val="008659F8"/>
    <w:rsid w:val="00883720"/>
    <w:rsid w:val="008B4EDB"/>
    <w:rsid w:val="008B7E1B"/>
    <w:rsid w:val="0092598A"/>
    <w:rsid w:val="009374A9"/>
    <w:rsid w:val="009543A5"/>
    <w:rsid w:val="00957CC0"/>
    <w:rsid w:val="00980DC9"/>
    <w:rsid w:val="009A0AFD"/>
    <w:rsid w:val="009C0BBB"/>
    <w:rsid w:val="009C1ED0"/>
    <w:rsid w:val="009E2452"/>
    <w:rsid w:val="00A04552"/>
    <w:rsid w:val="00A2098B"/>
    <w:rsid w:val="00A3537B"/>
    <w:rsid w:val="00A40953"/>
    <w:rsid w:val="00A72A6B"/>
    <w:rsid w:val="00AA117A"/>
    <w:rsid w:val="00AB5564"/>
    <w:rsid w:val="00B04671"/>
    <w:rsid w:val="00B142CE"/>
    <w:rsid w:val="00B23A1E"/>
    <w:rsid w:val="00B60FC7"/>
    <w:rsid w:val="00B67727"/>
    <w:rsid w:val="00BC6248"/>
    <w:rsid w:val="00C071D4"/>
    <w:rsid w:val="00C1268B"/>
    <w:rsid w:val="00C45817"/>
    <w:rsid w:val="00C53508"/>
    <w:rsid w:val="00C55D84"/>
    <w:rsid w:val="00C623EA"/>
    <w:rsid w:val="00CA022C"/>
    <w:rsid w:val="00CA15F7"/>
    <w:rsid w:val="00CE3760"/>
    <w:rsid w:val="00D46F40"/>
    <w:rsid w:val="00D53954"/>
    <w:rsid w:val="00D566C8"/>
    <w:rsid w:val="00DF5CFC"/>
    <w:rsid w:val="00E96F06"/>
    <w:rsid w:val="00ED7F89"/>
    <w:rsid w:val="00F00C4A"/>
    <w:rsid w:val="00F22BEE"/>
    <w:rsid w:val="00F32BE0"/>
    <w:rsid w:val="00F50E08"/>
    <w:rsid w:val="00F62BDF"/>
    <w:rsid w:val="00FB60EA"/>
    <w:rsid w:val="00FB7C6F"/>
    <w:rsid w:val="00FC0A38"/>
    <w:rsid w:val="00FD401B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8DB0F"/>
  <w15:docId w15:val="{45F4CC38-0DB0-4BE7-AAC1-5429426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7CC0"/>
  </w:style>
  <w:style w:type="character" w:customStyle="1" w:styleId="a4">
    <w:name w:val="日付 (文字)"/>
    <w:basedOn w:val="a0"/>
    <w:link w:val="a3"/>
    <w:uiPriority w:val="99"/>
    <w:semiHidden/>
    <w:rsid w:val="00957CC0"/>
  </w:style>
  <w:style w:type="paragraph" w:styleId="a5">
    <w:name w:val="Balloon Text"/>
    <w:basedOn w:val="a"/>
    <w:link w:val="a6"/>
    <w:uiPriority w:val="99"/>
    <w:semiHidden/>
    <w:unhideWhenUsed/>
    <w:rsid w:val="00957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C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7CC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57CC0"/>
    <w:rPr>
      <w:sz w:val="24"/>
    </w:rPr>
  </w:style>
  <w:style w:type="paragraph" w:styleId="a9">
    <w:name w:val="Closing"/>
    <w:basedOn w:val="a"/>
    <w:link w:val="aa"/>
    <w:uiPriority w:val="99"/>
    <w:unhideWhenUsed/>
    <w:rsid w:val="00957CC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57CC0"/>
    <w:rPr>
      <w:sz w:val="24"/>
    </w:rPr>
  </w:style>
  <w:style w:type="paragraph" w:styleId="ab">
    <w:name w:val="header"/>
    <w:basedOn w:val="a"/>
    <w:link w:val="ac"/>
    <w:uiPriority w:val="99"/>
    <w:unhideWhenUsed/>
    <w:rsid w:val="00D46F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6F40"/>
  </w:style>
  <w:style w:type="paragraph" w:styleId="ad">
    <w:name w:val="footer"/>
    <w:basedOn w:val="a"/>
    <w:link w:val="ae"/>
    <w:uiPriority w:val="99"/>
    <w:unhideWhenUsed/>
    <w:rsid w:val="00D46F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明宏</dc:creator>
  <cp:keywords/>
  <dc:description/>
  <cp:lastModifiedBy> </cp:lastModifiedBy>
  <cp:revision>30</cp:revision>
  <cp:lastPrinted>2023-03-13T07:05:00Z</cp:lastPrinted>
  <dcterms:created xsi:type="dcterms:W3CDTF">2019-12-26T04:23:00Z</dcterms:created>
  <dcterms:modified xsi:type="dcterms:W3CDTF">2023-06-29T00:19:00Z</dcterms:modified>
</cp:coreProperties>
</file>