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33" w:rsidRDefault="00BC3E8B">
      <w:bookmarkStart w:id="0" w:name="_GoBack"/>
      <w:bookmarkEnd w:id="0"/>
      <w:r>
        <w:rPr>
          <w:rFonts w:hint="eastAsia"/>
        </w:rPr>
        <w:t>様式第</w:t>
      </w:r>
      <w:r w:rsidR="00AD38D1">
        <w:rPr>
          <w:rFonts w:hint="eastAsia"/>
        </w:rPr>
        <w:t>３</w:t>
      </w:r>
      <w:r>
        <w:rPr>
          <w:rFonts w:hint="eastAsia"/>
        </w:rPr>
        <w:t>号</w:t>
      </w:r>
    </w:p>
    <w:p w:rsidR="00BC3E8B" w:rsidRDefault="00BC3E8B" w:rsidP="00BC3E8B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FA67F1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960" w:id="1779056896"/>
        </w:rPr>
        <w:t>業務実績</w:t>
      </w:r>
      <w:r w:rsidRPr="00FA67F1">
        <w:rPr>
          <w:rFonts w:asciiTheme="majorEastAsia" w:eastAsiaTheme="majorEastAsia" w:hAnsiTheme="majorEastAsia" w:hint="eastAsia"/>
          <w:kern w:val="0"/>
          <w:sz w:val="28"/>
          <w:szCs w:val="28"/>
          <w:fitText w:val="1960" w:id="1779056896"/>
        </w:rPr>
        <w:t>書</w:t>
      </w:r>
    </w:p>
    <w:p w:rsidR="00BC3E8B" w:rsidRPr="00A65C4C" w:rsidRDefault="00AD38D1" w:rsidP="00BC3E8B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  <w:u w:val="single"/>
        </w:rPr>
        <w:t>法人</w:t>
      </w:r>
      <w:r w:rsidR="00BC3E8B" w:rsidRPr="00A65C4C">
        <w:rPr>
          <w:rFonts w:asciiTheme="minorEastAsia" w:hAnsiTheme="minorEastAsia" w:hint="eastAsia"/>
          <w:kern w:val="0"/>
          <w:szCs w:val="21"/>
          <w:u w:val="single"/>
        </w:rPr>
        <w:t xml:space="preserve">名：　　　　　　　　　　　　　</w:t>
      </w:r>
    </w:p>
    <w:p w:rsidR="00BC3E8B" w:rsidRPr="00A65C4C" w:rsidRDefault="00BC3E8B" w:rsidP="00BC3E8B">
      <w:pPr>
        <w:jc w:val="left"/>
        <w:rPr>
          <w:rFonts w:asciiTheme="minorEastAsia" w:hAnsiTheme="minorEastAsia"/>
          <w:kern w:val="0"/>
          <w:szCs w:val="21"/>
        </w:rPr>
      </w:pPr>
    </w:p>
    <w:p w:rsidR="00BC3E8B" w:rsidRPr="00A65C4C" w:rsidRDefault="00BC3E8B" w:rsidP="00BC3E8B">
      <w:pPr>
        <w:jc w:val="left"/>
        <w:rPr>
          <w:rFonts w:asciiTheme="minorEastAsia" w:hAnsiTheme="minorEastAsia"/>
          <w:kern w:val="0"/>
          <w:szCs w:val="21"/>
        </w:rPr>
      </w:pPr>
      <w:r w:rsidRPr="00A65C4C">
        <w:rPr>
          <w:rFonts w:asciiTheme="minorEastAsia" w:hAnsiTheme="minorEastAsia" w:hint="eastAsia"/>
          <w:kern w:val="0"/>
          <w:szCs w:val="21"/>
        </w:rPr>
        <w:t>《同種業務実績》　　　　　　　　　　　　　　　　　　　　　　　　　　　　　　　　　　　　　　　　　　　　　　　　　　（単位：千円）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2547"/>
        <w:gridCol w:w="2693"/>
        <w:gridCol w:w="5245"/>
        <w:gridCol w:w="3260"/>
      </w:tblGrid>
      <w:tr w:rsidR="00BC3E8B" w:rsidRPr="00A65C4C" w:rsidTr="002910A4">
        <w:trPr>
          <w:trHeight w:val="671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>発注元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>業務内容・金額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</w:tr>
      <w:tr w:rsidR="00BC3E8B" w:rsidRPr="00A65C4C" w:rsidTr="002910A4">
        <w:tc>
          <w:tcPr>
            <w:tcW w:w="254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自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至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2910A4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自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至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自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至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自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BC3E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至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E8B" w:rsidRPr="00A65C4C" w:rsidRDefault="00BC3E8B" w:rsidP="004A31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自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4A31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至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E8B" w:rsidRPr="00A65C4C" w:rsidRDefault="00BC3E8B" w:rsidP="004A31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自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4A31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至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A65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E8B" w:rsidRPr="00A65C4C" w:rsidRDefault="00BC3E8B" w:rsidP="004A31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自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3E8B" w:rsidRPr="00A65C4C" w:rsidTr="002910A4"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8B" w:rsidRPr="00A65C4C" w:rsidRDefault="00BC3E8B" w:rsidP="004A31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8B" w:rsidRPr="00A65C4C" w:rsidRDefault="00BC3E8B" w:rsidP="004A31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8B" w:rsidRPr="00A65C4C" w:rsidRDefault="00BC3E8B" w:rsidP="004A316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8B" w:rsidRPr="00A65C4C" w:rsidRDefault="00BC3E8B" w:rsidP="004A31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至　</w:t>
            </w:r>
            <w:r w:rsidR="00FA67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A65C4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C3E8B" w:rsidRPr="00A65C4C" w:rsidRDefault="00BC3E8B" w:rsidP="00BC3E8B">
      <w:pPr>
        <w:jc w:val="left"/>
        <w:rPr>
          <w:rFonts w:asciiTheme="minorEastAsia" w:hAnsiTheme="minorEastAsia"/>
          <w:szCs w:val="21"/>
        </w:rPr>
      </w:pPr>
      <w:r w:rsidRPr="00A65C4C">
        <w:rPr>
          <w:rFonts w:asciiTheme="minorEastAsia" w:hAnsiTheme="minorEastAsia" w:hint="eastAsia"/>
          <w:szCs w:val="21"/>
        </w:rPr>
        <w:t>※　業務実績は、過去</w:t>
      </w:r>
      <w:r w:rsidR="00AD38D1">
        <w:rPr>
          <w:rFonts w:asciiTheme="minorEastAsia" w:hAnsiTheme="minorEastAsia" w:hint="eastAsia"/>
          <w:szCs w:val="21"/>
        </w:rPr>
        <w:t>２</w:t>
      </w:r>
      <w:r w:rsidRPr="00A65C4C">
        <w:rPr>
          <w:rFonts w:asciiTheme="minorEastAsia" w:hAnsiTheme="minorEastAsia" w:hint="eastAsia"/>
          <w:szCs w:val="21"/>
        </w:rPr>
        <w:t>年以内の実績を記入すること。</w:t>
      </w:r>
    </w:p>
    <w:sectPr w:rsidR="00BC3E8B" w:rsidRPr="00A65C4C" w:rsidSect="00BC3E8B">
      <w:pgSz w:w="16838" w:h="11906" w:orient="landscape"/>
      <w:pgMar w:top="1701" w:right="152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3A" w:rsidRDefault="000A7E3A" w:rsidP="00ED25A8">
      <w:r>
        <w:separator/>
      </w:r>
    </w:p>
  </w:endnote>
  <w:endnote w:type="continuationSeparator" w:id="0">
    <w:p w:rsidR="000A7E3A" w:rsidRDefault="000A7E3A" w:rsidP="00E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3A" w:rsidRDefault="000A7E3A" w:rsidP="00ED25A8">
      <w:r>
        <w:separator/>
      </w:r>
    </w:p>
  </w:footnote>
  <w:footnote w:type="continuationSeparator" w:id="0">
    <w:p w:rsidR="000A7E3A" w:rsidRDefault="000A7E3A" w:rsidP="00ED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E"/>
    <w:rsid w:val="000A7E3A"/>
    <w:rsid w:val="002910A4"/>
    <w:rsid w:val="002A6AD2"/>
    <w:rsid w:val="004A0933"/>
    <w:rsid w:val="00585ECE"/>
    <w:rsid w:val="008317EA"/>
    <w:rsid w:val="00A65C4C"/>
    <w:rsid w:val="00AD38D1"/>
    <w:rsid w:val="00B93CB4"/>
    <w:rsid w:val="00BC3E8B"/>
    <w:rsid w:val="00ED25A8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0FE25-B661-462E-9045-BE8BB1C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5A8"/>
  </w:style>
  <w:style w:type="paragraph" w:styleId="a6">
    <w:name w:val="footer"/>
    <w:basedOn w:val="a"/>
    <w:link w:val="a7"/>
    <w:uiPriority w:val="99"/>
    <w:unhideWhenUsed/>
    <w:rsid w:val="00ED2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中西部電算協議会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濵﨑 大作</dc:creator>
  <cp:lastModifiedBy>高知県中西部電算協議会</cp:lastModifiedBy>
  <cp:revision>2</cp:revision>
  <dcterms:created xsi:type="dcterms:W3CDTF">2021-07-20T02:05:00Z</dcterms:created>
  <dcterms:modified xsi:type="dcterms:W3CDTF">2021-07-20T02:05:00Z</dcterms:modified>
</cp:coreProperties>
</file>